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D7FE6" w:rsidRPr="004E7ED1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E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4006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лица, замещающего должность </w:t>
      </w:r>
    </w:p>
    <w:p w:rsidR="006D7FE6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 xml:space="preserve"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8D3058" w:rsidRPr="004E7ED1" w:rsidRDefault="00D40061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2019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977"/>
        <w:gridCol w:w="1276"/>
        <w:gridCol w:w="1275"/>
        <w:gridCol w:w="2835"/>
      </w:tblGrid>
      <w:tr w:rsidR="00272D5E" w:rsidRPr="00272D5E" w:rsidTr="00D856AE">
        <w:trPr>
          <w:trHeight w:val="1110"/>
        </w:trPr>
        <w:tc>
          <w:tcPr>
            <w:tcW w:w="19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D40061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 годового дохода за 2019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272D5E" w:rsidRPr="00272D5E" w:rsidRDefault="00272D5E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EB304C" w:rsidRPr="00272D5E" w:rsidTr="00B33EA7">
        <w:trPr>
          <w:trHeight w:val="810"/>
        </w:trPr>
        <w:tc>
          <w:tcPr>
            <w:tcW w:w="19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FB34C0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Ермолин О.Г. </w:t>
            </w:r>
          </w:p>
        </w:tc>
        <w:tc>
          <w:tcPr>
            <w:tcW w:w="3685" w:type="dxa"/>
          </w:tcPr>
          <w:p w:rsidR="00272D5E" w:rsidRPr="00FB34C0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272D5E" w:rsidRPr="00272D5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888245,38</w:t>
            </w:r>
          </w:p>
        </w:tc>
        <w:tc>
          <w:tcPr>
            <w:tcW w:w="2977" w:type="dxa"/>
          </w:tcPr>
          <w:p w:rsidR="00272D5E" w:rsidRDefault="004131EA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40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31EA" w:rsidRDefault="004131EA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  <w:p w:rsidR="004131EA" w:rsidRPr="00272D5E" w:rsidRDefault="004131EA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</w:tc>
        <w:tc>
          <w:tcPr>
            <w:tcW w:w="1276" w:type="dxa"/>
          </w:tcPr>
          <w:p w:rsidR="004131EA" w:rsidRDefault="0043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 w:rsidR="009E4C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131EA" w:rsidRDefault="0041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131EA" w:rsidRPr="00272D5E" w:rsidRDefault="0041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</w:tcPr>
          <w:p w:rsidR="004131EA" w:rsidRDefault="0043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31EA" w:rsidRDefault="0041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31EA" w:rsidRPr="00272D5E" w:rsidRDefault="0041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72D5E" w:rsidRPr="00272D5E" w:rsidRDefault="00FB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FA662E" w:rsidRPr="00272D5E" w:rsidTr="00B33EA7">
        <w:tc>
          <w:tcPr>
            <w:tcW w:w="1985" w:type="dxa"/>
          </w:tcPr>
          <w:p w:rsidR="009F76E0" w:rsidRPr="00272D5E" w:rsidRDefault="009F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9F76E0" w:rsidRPr="00272D5E" w:rsidRDefault="009F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6E0" w:rsidRPr="00272D5E" w:rsidRDefault="00E431AD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13796,89</w:t>
            </w:r>
          </w:p>
        </w:tc>
        <w:tc>
          <w:tcPr>
            <w:tcW w:w="2977" w:type="dxa"/>
          </w:tcPr>
          <w:p w:rsidR="009F76E0" w:rsidRPr="00272D5E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9F76E0" w:rsidRPr="00272D5E" w:rsidRDefault="00E431AD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5" w:type="dxa"/>
          </w:tcPr>
          <w:p w:rsidR="009F76E0" w:rsidRPr="00272D5E" w:rsidRDefault="00740BC7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F76E0" w:rsidRPr="00272D5E" w:rsidRDefault="009F76E0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FA662E" w:rsidRDefault="00FA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2E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Н.Ю.</w:t>
            </w:r>
          </w:p>
        </w:tc>
        <w:tc>
          <w:tcPr>
            <w:tcW w:w="3685" w:type="dxa"/>
          </w:tcPr>
          <w:p w:rsidR="00272D5E" w:rsidRPr="00FA662E" w:rsidRDefault="003B3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FA662E" w:rsidRPr="00FA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 ЖКХ,  ст</w:t>
            </w:r>
            <w:r w:rsidR="00FD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роительству, транспорту, связи и </w:t>
            </w:r>
            <w:r w:rsidR="00FA662E" w:rsidRPr="00FA662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 и ЧС</w:t>
            </w:r>
          </w:p>
        </w:tc>
        <w:tc>
          <w:tcPr>
            <w:tcW w:w="1843" w:type="dxa"/>
          </w:tcPr>
          <w:p w:rsidR="00272D5E" w:rsidRPr="00272D5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709518,24</w:t>
            </w:r>
          </w:p>
        </w:tc>
        <w:tc>
          <w:tcPr>
            <w:tcW w:w="2977" w:type="dxa"/>
          </w:tcPr>
          <w:p w:rsidR="00272D5E" w:rsidRPr="00272D5E" w:rsidRDefault="004E7ED1" w:rsidP="004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½</w:t>
            </w:r>
          </w:p>
        </w:tc>
        <w:tc>
          <w:tcPr>
            <w:tcW w:w="1276" w:type="dxa"/>
          </w:tcPr>
          <w:p w:rsidR="00272D5E" w:rsidRPr="00272D5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5" w:type="dxa"/>
          </w:tcPr>
          <w:p w:rsidR="00272D5E" w:rsidRDefault="004E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7ED1" w:rsidRPr="00272D5E" w:rsidRDefault="004E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D5E" w:rsidRPr="00272D5E" w:rsidRDefault="004E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4E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D5E" w:rsidRPr="00272D5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1337205,60</w:t>
            </w:r>
          </w:p>
        </w:tc>
        <w:tc>
          <w:tcPr>
            <w:tcW w:w="2977" w:type="dxa"/>
          </w:tcPr>
          <w:p w:rsidR="00F0790E" w:rsidRDefault="009F00E5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90E" w:rsidRPr="00F0790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D40061" w:rsidRDefault="00D40061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гараж</w:t>
            </w:r>
          </w:p>
          <w:p w:rsidR="00DC5E65" w:rsidRPr="00F0790E" w:rsidRDefault="009E4CB6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E65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</w:tc>
        <w:tc>
          <w:tcPr>
            <w:tcW w:w="1276" w:type="dxa"/>
          </w:tcPr>
          <w:p w:rsidR="00F0790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DC5E65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D40061" w:rsidRPr="00272D5E" w:rsidRDefault="00D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5" w:type="dxa"/>
          </w:tcPr>
          <w:p w:rsidR="00937BB3" w:rsidRDefault="00937BB3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5E65" w:rsidRPr="00272D5E" w:rsidRDefault="00DC5E65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72D5E" w:rsidRPr="002056A2" w:rsidRDefault="006A7417" w:rsidP="00D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Тойота </w:t>
            </w:r>
            <w:proofErr w:type="spellStart"/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ленд</w:t>
            </w:r>
            <w:proofErr w:type="spellEnd"/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крузер</w:t>
            </w:r>
            <w:proofErr w:type="spellEnd"/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0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прадо</w:t>
            </w:r>
            <w:proofErr w:type="spellEnd"/>
            <w:r w:rsidR="002056A2" w:rsidRPr="002056A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662E" w:rsidRPr="00272D5E" w:rsidTr="00B33EA7">
        <w:tc>
          <w:tcPr>
            <w:tcW w:w="1985" w:type="dxa"/>
          </w:tcPr>
          <w:p w:rsidR="00272D5E" w:rsidRPr="00272D5E" w:rsidRDefault="009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D5E" w:rsidRPr="00272D5E" w:rsidRDefault="009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272D5E" w:rsidRPr="00272D5E" w:rsidRDefault="000A680F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½</w:t>
            </w:r>
          </w:p>
        </w:tc>
        <w:tc>
          <w:tcPr>
            <w:tcW w:w="1276" w:type="dxa"/>
          </w:tcPr>
          <w:p w:rsidR="00272D5E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5" w:type="dxa"/>
          </w:tcPr>
          <w:p w:rsidR="00272D5E" w:rsidRPr="00272D5E" w:rsidRDefault="000A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72D5E" w:rsidRPr="00272D5E" w:rsidRDefault="000A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E4CB6" w:rsidRPr="00272D5E" w:rsidTr="00B33EA7">
        <w:tc>
          <w:tcPr>
            <w:tcW w:w="1985" w:type="dxa"/>
          </w:tcPr>
          <w:p w:rsidR="009E4CB6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685" w:type="dxa"/>
          </w:tcPr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CB6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9E4CB6" w:rsidRDefault="009E4CB6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CB6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</w:tc>
        <w:tc>
          <w:tcPr>
            <w:tcW w:w="1276" w:type="dxa"/>
          </w:tcPr>
          <w:p w:rsidR="009E4CB6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5" w:type="dxa"/>
          </w:tcPr>
          <w:p w:rsidR="009E4CB6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E4CB6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02EA7" w:rsidRPr="00272D5E" w:rsidTr="00B33EA7">
        <w:tc>
          <w:tcPr>
            <w:tcW w:w="1985" w:type="dxa"/>
          </w:tcPr>
          <w:p w:rsidR="00002EA7" w:rsidRPr="00BF47AD" w:rsidRDefault="0000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685" w:type="dxa"/>
          </w:tcPr>
          <w:p w:rsidR="00002EA7" w:rsidRPr="00FE38D3" w:rsidRDefault="00F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02EA7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711169,50</w:t>
            </w:r>
          </w:p>
        </w:tc>
        <w:tc>
          <w:tcPr>
            <w:tcW w:w="2977" w:type="dxa"/>
          </w:tcPr>
          <w:p w:rsidR="00002EA7" w:rsidRPr="00D2102E" w:rsidRDefault="00D2102E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10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02EA7" w:rsidRPr="006265E7" w:rsidRDefault="006265E7" w:rsidP="006A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</w:t>
            </w:r>
            <w:proofErr w:type="spellStart"/>
            <w:r w:rsidR="006A7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cresta</w:t>
            </w:r>
            <w:proofErr w:type="spellEnd"/>
          </w:p>
        </w:tc>
      </w:tr>
      <w:tr w:rsidR="003E24B7" w:rsidRPr="00272D5E" w:rsidTr="00B33EA7">
        <w:tc>
          <w:tcPr>
            <w:tcW w:w="1985" w:type="dxa"/>
          </w:tcPr>
          <w:p w:rsidR="003E24B7" w:rsidRPr="00272D5E" w:rsidRDefault="0000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3E24B7" w:rsidRPr="00272D5E" w:rsidRDefault="003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4B7" w:rsidRPr="00D2102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446970,11</w:t>
            </w:r>
          </w:p>
        </w:tc>
        <w:tc>
          <w:tcPr>
            <w:tcW w:w="2977" w:type="dxa"/>
          </w:tcPr>
          <w:p w:rsidR="003E24B7" w:rsidRDefault="00A037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9E4CB6" w:rsidRPr="00272D5E" w:rsidRDefault="009E4CB6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2E">
              <w:rPr>
                <w:rFonts w:ascii="Times New Roman" w:hAnsi="Times New Roman" w:cs="Times New Roman"/>
                <w:sz w:val="24"/>
                <w:szCs w:val="24"/>
              </w:rPr>
              <w:t>в польз.)</w:t>
            </w:r>
          </w:p>
        </w:tc>
        <w:tc>
          <w:tcPr>
            <w:tcW w:w="1276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E24B7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CB6" w:rsidRPr="00272D5E" w:rsidRDefault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9E4CB6" w:rsidRDefault="009E4CB6" w:rsidP="009E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E24B7" w:rsidRPr="00272D5E" w:rsidTr="00B33EA7">
        <w:tc>
          <w:tcPr>
            <w:tcW w:w="1985" w:type="dxa"/>
          </w:tcPr>
          <w:p w:rsidR="003E24B7" w:rsidRPr="00766BCB" w:rsidRDefault="00002E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3A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Очирова Л.В.</w:t>
            </w:r>
          </w:p>
        </w:tc>
        <w:tc>
          <w:tcPr>
            <w:tcW w:w="3685" w:type="dxa"/>
          </w:tcPr>
          <w:p w:rsidR="003E24B7" w:rsidRPr="002E3A90" w:rsidRDefault="002E3A90" w:rsidP="00EF7C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3A9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3E24B7" w:rsidRPr="00766BCB" w:rsidRDefault="00F214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4BC">
              <w:rPr>
                <w:rFonts w:ascii="Times New Roman" w:hAnsi="Times New Roman" w:cs="Times New Roman"/>
                <w:sz w:val="24"/>
                <w:szCs w:val="24"/>
              </w:rPr>
              <w:t>812986,61</w:t>
            </w:r>
          </w:p>
        </w:tc>
        <w:tc>
          <w:tcPr>
            <w:tcW w:w="2977" w:type="dxa"/>
          </w:tcPr>
          <w:p w:rsidR="003E24B7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441276" w:rsidRPr="00E1037B" w:rsidRDefault="00E1037B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  <w:p w:rsidR="00441276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E3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6B54E3" w:rsidRPr="00E1037B" w:rsidRDefault="00E1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5" w:type="dxa"/>
          </w:tcPr>
          <w:p w:rsidR="00441276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276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E24B7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0339E6" w:rsidRDefault="0076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696728,77</w:t>
            </w:r>
          </w:p>
        </w:tc>
        <w:tc>
          <w:tcPr>
            <w:tcW w:w="2977" w:type="dxa"/>
          </w:tcPr>
          <w:p w:rsidR="000339E6" w:rsidRDefault="000339E6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r w:rsidR="00B33EA7">
              <w:rPr>
                <w:rFonts w:ascii="Times New Roman" w:hAnsi="Times New Roman" w:cs="Times New Roman"/>
                <w:sz w:val="24"/>
                <w:szCs w:val="24"/>
              </w:rPr>
              <w:t>общ. дол. 1/4</w:t>
            </w:r>
            <w:r w:rsidR="00D9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BCB" w:rsidRDefault="00B33EA7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9E6" w:rsidRPr="00D840E4" w:rsidRDefault="00766B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</w:t>
            </w:r>
            <w:r w:rsidR="007008AB">
              <w:rPr>
                <w:rFonts w:ascii="Times New Roman" w:hAnsi="Times New Roman" w:cs="Times New Roman"/>
                <w:sz w:val="24"/>
                <w:szCs w:val="24"/>
              </w:rPr>
              <w:t>ельный участок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39E6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27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C8F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33EA7" w:rsidRPr="00272D5E" w:rsidTr="00B33EA7">
        <w:tc>
          <w:tcPr>
            <w:tcW w:w="19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EA7" w:rsidRPr="00272D5E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966755,72</w:t>
            </w:r>
          </w:p>
        </w:tc>
        <w:tc>
          <w:tcPr>
            <w:tcW w:w="2977" w:type="dxa"/>
          </w:tcPr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(общ. дол. 1/4)</w:t>
            </w:r>
          </w:p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(общ. сов.)</w:t>
            </w:r>
          </w:p>
          <w:p w:rsidR="00B33EA7" w:rsidRPr="00D840E4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1276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B33EA7" w:rsidRPr="00272D5E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Mitsubishi</w:t>
            </w:r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Pajero</w:t>
            </w:r>
            <w:proofErr w:type="spellEnd"/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</w:tr>
      <w:tr w:rsidR="000339E6" w:rsidRPr="00272D5E" w:rsidTr="00B33EA7">
        <w:tc>
          <w:tcPr>
            <w:tcW w:w="1985" w:type="dxa"/>
          </w:tcPr>
          <w:p w:rsidR="000339E6" w:rsidRPr="006B54E3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44127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A037A7" w:rsidRPr="006B54E3" w:rsidRDefault="00B33E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1.квартира (общ. дол. 1/4)</w:t>
            </w:r>
          </w:p>
        </w:tc>
        <w:tc>
          <w:tcPr>
            <w:tcW w:w="1276" w:type="dxa"/>
          </w:tcPr>
          <w:p w:rsidR="000339E6" w:rsidRPr="00272D5E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5" w:type="dxa"/>
          </w:tcPr>
          <w:p w:rsidR="000339E6" w:rsidRPr="00272D5E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272D5E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272D5E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0339E6" w:rsidRPr="00272D5E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(общ. дол. 1/4)</w:t>
            </w:r>
          </w:p>
        </w:tc>
        <w:tc>
          <w:tcPr>
            <w:tcW w:w="1276" w:type="dxa"/>
          </w:tcPr>
          <w:p w:rsidR="000339E6" w:rsidRPr="00272D5E" w:rsidRDefault="00B33EA7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5" w:type="dxa"/>
          </w:tcPr>
          <w:p w:rsidR="000339E6" w:rsidRPr="00272D5E" w:rsidRDefault="00A037A7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F01DBC" w:rsidRDefault="000339E6" w:rsidP="00D8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Кобылкина</w:t>
            </w:r>
            <w:proofErr w:type="spellEnd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0339E6" w:rsidRPr="000253FF" w:rsidRDefault="00353C7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1026090,60</w:t>
            </w:r>
          </w:p>
        </w:tc>
        <w:tc>
          <w:tcPr>
            <w:tcW w:w="2977" w:type="dxa"/>
          </w:tcPr>
          <w:p w:rsidR="000339E6" w:rsidRDefault="000339E6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353C7B" w:rsidRPr="000253FF" w:rsidRDefault="00353C7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0339E6" w:rsidRDefault="00353C7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9E6" w:rsidRPr="000253FF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576C90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  <w:p w:rsidR="00353C7B" w:rsidRDefault="00353C7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4.земельный участок</w:t>
            </w:r>
            <w:r w:rsidR="00576C90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  <w:p w:rsidR="000339E6" w:rsidRPr="000253FF" w:rsidRDefault="00353C7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9E6" w:rsidRPr="000253FF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0339E6" w:rsidRDefault="00353C7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39E6" w:rsidRPr="000253FF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740BC7" w:rsidRPr="000253FF" w:rsidRDefault="00353C7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0BC7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</w:tc>
        <w:tc>
          <w:tcPr>
            <w:tcW w:w="1276" w:type="dxa"/>
          </w:tcPr>
          <w:p w:rsidR="000339E6" w:rsidRPr="000253FF" w:rsidRDefault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353C7B" w:rsidRDefault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76C90" w:rsidRDefault="0057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7B" w:rsidRDefault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576C90" w:rsidRDefault="0057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0BC7" w:rsidRPr="000253FF" w:rsidRDefault="00740BC7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C90" w:rsidRDefault="00576C90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C90" w:rsidRDefault="00576C90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C7" w:rsidRDefault="00740BC7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C7B" w:rsidRDefault="00353C7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C7B" w:rsidRPr="000253FF" w:rsidRDefault="00353C7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740BC7" w:rsidRDefault="000253FF" w:rsidP="0002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33"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0253FF" w:rsidRDefault="00353C7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1068777,23</w:t>
            </w:r>
          </w:p>
        </w:tc>
        <w:tc>
          <w:tcPr>
            <w:tcW w:w="2977" w:type="dxa"/>
          </w:tcPr>
          <w:p w:rsidR="000339E6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740BC7" w:rsidRPr="000253FF" w:rsidRDefault="00740BC7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0253FF" w:rsidRDefault="000339E6" w:rsidP="00D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0339E6" w:rsidRPr="000253FF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</w:tr>
      <w:tr w:rsidR="000253FF" w:rsidRPr="000253FF" w:rsidTr="00B33EA7">
        <w:tc>
          <w:tcPr>
            <w:tcW w:w="198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0253FF" w:rsidRDefault="00353C7B" w:rsidP="000C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977" w:type="dxa"/>
          </w:tcPr>
          <w:p w:rsidR="000339E6" w:rsidRPr="00740BC7" w:rsidRDefault="00740BC7" w:rsidP="0074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0253FF" w:rsidRDefault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0253FF" w:rsidRDefault="000339E6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53C7B" w:rsidRPr="000253FF" w:rsidTr="00B33EA7">
        <w:tc>
          <w:tcPr>
            <w:tcW w:w="19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6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353C7B" w:rsidRPr="00740BC7" w:rsidRDefault="00353C7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965859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>Свиденко</w:t>
            </w:r>
            <w:proofErr w:type="spellEnd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Pr="008F3EEE" w:rsidRDefault="008E13AD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</w:t>
            </w:r>
            <w:proofErr w:type="spellEnd"/>
            <w:r w:rsidR="0003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9E6" w:rsidRPr="00301468">
              <w:rPr>
                <w:rFonts w:ascii="Times New Roman" w:hAnsi="Times New Roman" w:cs="Times New Roman"/>
                <w:b/>
                <w:sz w:val="24"/>
                <w:szCs w:val="24"/>
              </w:rPr>
              <w:t>по бюджету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 финансовым, </w:t>
            </w:r>
            <w:r w:rsidR="000339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339E6" w:rsidRDefault="008E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442883,73</w:t>
            </w:r>
          </w:p>
        </w:tc>
        <w:tc>
          <w:tcPr>
            <w:tcW w:w="2977" w:type="dxa"/>
          </w:tcPr>
          <w:p w:rsidR="000339E6" w:rsidRDefault="000339E6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0339E6" w:rsidRDefault="00F62DDB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Default="000339E6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D5E6B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6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685" w:type="dxa"/>
          </w:tcPr>
          <w:p w:rsidR="000339E6" w:rsidRPr="008F3EEE" w:rsidRDefault="000339E6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8E13AD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485327,04</w:t>
            </w:r>
          </w:p>
        </w:tc>
        <w:tc>
          <w:tcPr>
            <w:tcW w:w="2977" w:type="dxa"/>
          </w:tcPr>
          <w:p w:rsidR="000339E6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AC246E" w:rsidP="001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0339E6" w:rsidRPr="00272D5E" w:rsidTr="00B33EA7">
        <w:tc>
          <w:tcPr>
            <w:tcW w:w="1985" w:type="dxa"/>
          </w:tcPr>
          <w:p w:rsidR="000339E6" w:rsidRPr="008F3EE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685" w:type="dxa"/>
          </w:tcPr>
          <w:p w:rsidR="000339E6" w:rsidRPr="00272D5E" w:rsidRDefault="000339E6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CF7211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0339E6" w:rsidRPr="00272D5E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E13AD" w:rsidRPr="00272D5E" w:rsidTr="00B33EA7">
        <w:tc>
          <w:tcPr>
            <w:tcW w:w="1985" w:type="dxa"/>
          </w:tcPr>
          <w:p w:rsidR="008E13AD" w:rsidRPr="008E13AD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</w:t>
            </w:r>
            <w:proofErr w:type="spellEnd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8E13AD" w:rsidRPr="008E13AD" w:rsidRDefault="008E13AD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отдела по ЖКХ, строительству, </w:t>
            </w:r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транспорту, связи и промышленности и ЧС</w:t>
            </w:r>
          </w:p>
        </w:tc>
        <w:tc>
          <w:tcPr>
            <w:tcW w:w="1843" w:type="dxa"/>
          </w:tcPr>
          <w:p w:rsidR="008E13AD" w:rsidRDefault="008E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3629130,30</w:t>
            </w:r>
          </w:p>
        </w:tc>
        <w:tc>
          <w:tcPr>
            <w:tcW w:w="2977" w:type="dxa"/>
          </w:tcPr>
          <w:p w:rsidR="008E13AD" w:rsidRPr="00F50B51" w:rsidRDefault="00F50B5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.жилой дом (в польз.)</w:t>
            </w:r>
          </w:p>
        </w:tc>
        <w:tc>
          <w:tcPr>
            <w:tcW w:w="1276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8E13AD" w:rsidRPr="008E13AD" w:rsidRDefault="008E13AD" w:rsidP="008E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E13AD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</w:tr>
      <w:tr w:rsidR="00F50B51" w:rsidRPr="00272D5E" w:rsidTr="00B33EA7">
        <w:tc>
          <w:tcPr>
            <w:tcW w:w="1985" w:type="dxa"/>
          </w:tcPr>
          <w:p w:rsidR="00F50B51" w:rsidRP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3685" w:type="dxa"/>
          </w:tcPr>
          <w:p w:rsidR="00F50B51" w:rsidRPr="008E13AD" w:rsidRDefault="00F50B5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215230,77</w:t>
            </w:r>
          </w:p>
        </w:tc>
        <w:tc>
          <w:tcPr>
            <w:tcW w:w="2977" w:type="dxa"/>
          </w:tcPr>
          <w:p w:rsidR="00F50B51" w:rsidRP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.жилой дом </w:t>
            </w:r>
          </w:p>
        </w:tc>
        <w:tc>
          <w:tcPr>
            <w:tcW w:w="1276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</w:t>
            </w:r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 390994</w:t>
            </w:r>
          </w:p>
          <w:p w:rsidR="00F50B51" w:rsidRPr="001876D7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F50B51" w:rsidRPr="00F50B51" w:rsidRDefault="00F50B51" w:rsidP="0018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6D7">
              <w:rPr>
                <w:rFonts w:ascii="Times New Roman" w:hAnsi="Times New Roman" w:cs="Times New Roman"/>
                <w:sz w:val="24"/>
                <w:szCs w:val="24"/>
              </w:rPr>
              <w:t xml:space="preserve">прицеп с/дельный </w:t>
            </w:r>
          </w:p>
        </w:tc>
      </w:tr>
      <w:tr w:rsidR="00E431AD" w:rsidRPr="00272D5E" w:rsidTr="00B33EA7">
        <w:tc>
          <w:tcPr>
            <w:tcW w:w="1985" w:type="dxa"/>
          </w:tcPr>
          <w:p w:rsidR="00E431AD" w:rsidRPr="00E431AD" w:rsidRDefault="00E431AD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 Е.В. </w:t>
            </w:r>
          </w:p>
        </w:tc>
        <w:tc>
          <w:tcPr>
            <w:tcW w:w="3685" w:type="dxa"/>
          </w:tcPr>
          <w:p w:rsidR="00E431AD" w:rsidRPr="008E13AD" w:rsidRDefault="00E431AD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социальным вопросам общего отдела</w:t>
            </w:r>
          </w:p>
        </w:tc>
        <w:tc>
          <w:tcPr>
            <w:tcW w:w="1843" w:type="dxa"/>
          </w:tcPr>
          <w:p w:rsidR="00E431AD" w:rsidRDefault="00E431AD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359617,00</w:t>
            </w:r>
          </w:p>
        </w:tc>
        <w:tc>
          <w:tcPr>
            <w:tcW w:w="2977" w:type="dxa"/>
          </w:tcPr>
          <w:p w:rsidR="00E431AD" w:rsidRPr="00E431AD" w:rsidRDefault="00E431AD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E431AD" w:rsidRDefault="00243A97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5" w:type="dxa"/>
          </w:tcPr>
          <w:p w:rsidR="00E431AD" w:rsidRDefault="00E431AD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E431AD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22EA0" w:rsidRPr="00272D5E" w:rsidTr="00B33EA7">
        <w:tc>
          <w:tcPr>
            <w:tcW w:w="1985" w:type="dxa"/>
          </w:tcPr>
          <w:p w:rsidR="00422EA0" w:rsidRPr="00E431AD" w:rsidRDefault="00422EA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1AD">
              <w:rPr>
                <w:rFonts w:ascii="Times New Roman" w:hAnsi="Times New Roman" w:cs="Times New Roman"/>
                <w:b/>
                <w:sz w:val="24"/>
                <w:szCs w:val="24"/>
              </w:rPr>
              <w:t>Левакшина</w:t>
            </w:r>
            <w:proofErr w:type="spellEnd"/>
            <w:r w:rsidRPr="00E43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</w:tcPr>
          <w:p w:rsidR="00422EA0" w:rsidRPr="008E13AD" w:rsidRDefault="00480755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жилищно-коммунальному хозяйству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422EA0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398486,07</w:t>
            </w:r>
          </w:p>
        </w:tc>
        <w:tc>
          <w:tcPr>
            <w:tcW w:w="2977" w:type="dxa"/>
          </w:tcPr>
          <w:p w:rsidR="00422EA0" w:rsidRDefault="00480755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480755" w:rsidRPr="00480755" w:rsidRDefault="00480755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422EA0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422EA0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22EA0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80755" w:rsidRPr="00272D5E" w:rsidTr="00B33EA7">
        <w:tc>
          <w:tcPr>
            <w:tcW w:w="1985" w:type="dxa"/>
          </w:tcPr>
          <w:p w:rsidR="00480755" w:rsidRPr="00E431AD" w:rsidRDefault="00480755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230400,00</w:t>
            </w:r>
          </w:p>
        </w:tc>
        <w:tc>
          <w:tcPr>
            <w:tcW w:w="2977" w:type="dxa"/>
          </w:tcPr>
          <w:p w:rsidR="00480755" w:rsidRDefault="00480755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480755" w:rsidRPr="00480755" w:rsidRDefault="00480755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1276" w:type="dxa"/>
          </w:tcPr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755" w:rsidRDefault="00480755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755" w:rsidRDefault="00480755" w:rsidP="0048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1.ХЕНДЭ САНТА ФЕ</w:t>
            </w:r>
          </w:p>
          <w:p w:rsidR="00480755" w:rsidRDefault="00480755" w:rsidP="0048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2.МАЗ 5551</w:t>
            </w:r>
          </w:p>
        </w:tc>
      </w:tr>
      <w:tr w:rsidR="00480755" w:rsidRPr="00272D5E" w:rsidTr="00B33EA7">
        <w:tc>
          <w:tcPr>
            <w:tcW w:w="1985" w:type="dxa"/>
          </w:tcPr>
          <w:p w:rsidR="00480755" w:rsidRPr="00E431AD" w:rsidRDefault="00480755" w:rsidP="0048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480755" w:rsidRDefault="00480755" w:rsidP="0048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480755" w:rsidRPr="00480755" w:rsidRDefault="00480755" w:rsidP="0048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  <w:tc>
          <w:tcPr>
            <w:tcW w:w="1275" w:type="dxa"/>
          </w:tcPr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480755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F705B3" w:rsidRPr="00272D5E" w:rsidTr="00B33EA7">
        <w:tc>
          <w:tcPr>
            <w:tcW w:w="1985" w:type="dxa"/>
          </w:tcPr>
          <w:p w:rsidR="00F705B3" w:rsidRPr="00F705B3" w:rsidRDefault="00F705B3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B3">
              <w:rPr>
                <w:rFonts w:ascii="Times New Roman" w:hAnsi="Times New Roman" w:cs="Times New Roman"/>
                <w:b/>
                <w:sz w:val="24"/>
                <w:szCs w:val="24"/>
              </w:rPr>
              <w:t>Балданов Б.Д.</w:t>
            </w:r>
          </w:p>
        </w:tc>
        <w:tc>
          <w:tcPr>
            <w:tcW w:w="3685" w:type="dxa"/>
          </w:tcPr>
          <w:p w:rsidR="00F705B3" w:rsidRPr="008E13AD" w:rsidRDefault="00F705B3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F705B3" w:rsidRDefault="00F705B3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22575,80</w:t>
            </w:r>
          </w:p>
        </w:tc>
        <w:tc>
          <w:tcPr>
            <w:tcW w:w="2977" w:type="dxa"/>
          </w:tcPr>
          <w:p w:rsidR="00F705B3" w:rsidRDefault="00F705B3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F705B3" w:rsidRPr="00F705B3" w:rsidRDefault="00F705B3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1276" w:type="dxa"/>
          </w:tcPr>
          <w:p w:rsidR="00F705B3" w:rsidRDefault="00F705B3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  <w:p w:rsidR="00F705B3" w:rsidRDefault="00F705B3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5" w:type="dxa"/>
          </w:tcPr>
          <w:p w:rsidR="00F705B3" w:rsidRDefault="00F705B3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05B3" w:rsidRDefault="00F705B3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F705B3" w:rsidRDefault="00480755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06843" w:rsidTr="00B33EA7">
        <w:tc>
          <w:tcPr>
            <w:tcW w:w="1985" w:type="dxa"/>
          </w:tcPr>
          <w:p w:rsidR="000339E6" w:rsidRPr="00D70B7E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0339E6" w:rsidRPr="00D70B7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0339E6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484261,87</w:t>
            </w:r>
          </w:p>
        </w:tc>
        <w:tc>
          <w:tcPr>
            <w:tcW w:w="2977" w:type="dxa"/>
          </w:tcPr>
          <w:p w:rsidR="000339E6" w:rsidRPr="00D70B7E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B90BAA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293A" w:rsidRPr="00206843" w:rsidTr="00B33EA7">
        <w:tc>
          <w:tcPr>
            <w:tcW w:w="1985" w:type="dxa"/>
          </w:tcPr>
          <w:p w:rsidR="00D7293A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944797,99</w:t>
            </w:r>
          </w:p>
        </w:tc>
        <w:tc>
          <w:tcPr>
            <w:tcW w:w="2977" w:type="dxa"/>
          </w:tcPr>
          <w:p w:rsidR="00D7293A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D7293A" w:rsidRDefault="00D7293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D7293A" w:rsidRPr="00D7293A" w:rsidRDefault="00D7293A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293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</w:tr>
      <w:tr w:rsidR="000339E6" w:rsidRPr="00A778E7" w:rsidTr="00B33EA7">
        <w:tc>
          <w:tcPr>
            <w:tcW w:w="1985" w:type="dxa"/>
          </w:tcPr>
          <w:p w:rsidR="000339E6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Pr="00D70B7E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D7293A" w:rsidP="007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86475B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Pr="00272D5E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A778E7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поселения «Забайкальское»</w:t>
            </w:r>
          </w:p>
        </w:tc>
        <w:tc>
          <w:tcPr>
            <w:tcW w:w="1843" w:type="dxa"/>
          </w:tcPr>
          <w:p w:rsidR="000339E6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1273157,00</w:t>
            </w:r>
          </w:p>
        </w:tc>
        <w:tc>
          <w:tcPr>
            <w:tcW w:w="2977" w:type="dxa"/>
          </w:tcPr>
          <w:p w:rsidR="000339E6" w:rsidRDefault="000339E6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422EA0" w:rsidRDefault="00422EA0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276" w:type="dxa"/>
          </w:tcPr>
          <w:p w:rsidR="000339E6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22EA0" w:rsidRPr="00272D5E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EA0" w:rsidRPr="00272D5E" w:rsidRDefault="00422EA0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903FA3" w:rsidRDefault="000339E6" w:rsidP="00480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="0042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Toyota RAV-4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3228B5" w:rsidRDefault="00322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925000,00</w:t>
            </w:r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1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Pr="001E74A2" w:rsidRDefault="000339E6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Стряпунина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843" w:type="dxa"/>
          </w:tcPr>
          <w:p w:rsidR="000339E6" w:rsidRPr="00CD1F2E" w:rsidRDefault="00D7293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477723,29</w:t>
            </w:r>
          </w:p>
        </w:tc>
        <w:tc>
          <w:tcPr>
            <w:tcW w:w="2977" w:type="dxa"/>
          </w:tcPr>
          <w:p w:rsidR="000339E6" w:rsidRDefault="000339E6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E1037B" w:rsidRDefault="00E1037B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0339E6" w:rsidRDefault="000339E6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  <w:r w:rsidR="008C3AD5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E1037B" w:rsidRDefault="00E1037B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037B" w:rsidRDefault="00E1037B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proofErr w:type="gramEnd"/>
          </w:p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422EA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389904,95</w:t>
            </w:r>
          </w:p>
        </w:tc>
        <w:tc>
          <w:tcPr>
            <w:tcW w:w="2977" w:type="dxa"/>
          </w:tcPr>
          <w:p w:rsidR="000339E6" w:rsidRDefault="008C3AD5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B33EA7">
        <w:tc>
          <w:tcPr>
            <w:tcW w:w="1985" w:type="dxa"/>
          </w:tcPr>
          <w:p w:rsidR="000339E6" w:rsidRDefault="000339E6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422EA0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27597,65</w:t>
            </w:r>
          </w:p>
        </w:tc>
        <w:tc>
          <w:tcPr>
            <w:tcW w:w="2977" w:type="dxa"/>
          </w:tcPr>
          <w:p w:rsidR="000339E6" w:rsidRDefault="008C3AD5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275" w:type="dxa"/>
          </w:tcPr>
          <w:p w:rsidR="000339E6" w:rsidRDefault="008C3AD5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</w:tbl>
    <w:p w:rsidR="008254BA" w:rsidRDefault="008254BA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C7" w:rsidRPr="005011C7" w:rsidRDefault="00082E26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</w:t>
      </w:r>
      <w:r w:rsidR="00E6251E">
        <w:rPr>
          <w:rFonts w:ascii="Times New Roman" w:hAnsi="Times New Roman" w:cs="Times New Roman"/>
          <w:b/>
          <w:sz w:val="28"/>
          <w:szCs w:val="28"/>
        </w:rPr>
        <w:t xml:space="preserve"> общего отдела  _____________Е.А. </w:t>
      </w:r>
      <w:proofErr w:type="spellStart"/>
      <w:r w:rsidR="00E6251E">
        <w:rPr>
          <w:rFonts w:ascii="Times New Roman" w:hAnsi="Times New Roman" w:cs="Times New Roman"/>
          <w:b/>
          <w:sz w:val="28"/>
          <w:szCs w:val="28"/>
        </w:rPr>
        <w:t>Русакова</w:t>
      </w:r>
      <w:proofErr w:type="spellEnd"/>
      <w:r w:rsidR="005011C7" w:rsidRPr="00501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11C7" w:rsidRPr="005011C7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916"/>
    <w:multiLevelType w:val="hybridMultilevel"/>
    <w:tmpl w:val="D06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61495"/>
    <w:multiLevelType w:val="hybridMultilevel"/>
    <w:tmpl w:val="DD0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2E26"/>
    <w:rsid w:val="000859E0"/>
    <w:rsid w:val="00091EB6"/>
    <w:rsid w:val="000A63E3"/>
    <w:rsid w:val="000A680F"/>
    <w:rsid w:val="000B0898"/>
    <w:rsid w:val="000B344B"/>
    <w:rsid w:val="000B36F6"/>
    <w:rsid w:val="000B4B4E"/>
    <w:rsid w:val="000C10C8"/>
    <w:rsid w:val="000C1ED3"/>
    <w:rsid w:val="000E497B"/>
    <w:rsid w:val="0010552C"/>
    <w:rsid w:val="001058AC"/>
    <w:rsid w:val="001077CB"/>
    <w:rsid w:val="00107C8F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876D7"/>
    <w:rsid w:val="001907D3"/>
    <w:rsid w:val="0019343E"/>
    <w:rsid w:val="0019371C"/>
    <w:rsid w:val="00193F57"/>
    <w:rsid w:val="00197DBC"/>
    <w:rsid w:val="001A0D93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200297"/>
    <w:rsid w:val="002056A2"/>
    <w:rsid w:val="00206843"/>
    <w:rsid w:val="00243A97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3A90"/>
    <w:rsid w:val="0030114E"/>
    <w:rsid w:val="00301468"/>
    <w:rsid w:val="003053AB"/>
    <w:rsid w:val="0030794B"/>
    <w:rsid w:val="003104AF"/>
    <w:rsid w:val="0031568B"/>
    <w:rsid w:val="003209B1"/>
    <w:rsid w:val="003228B5"/>
    <w:rsid w:val="00326137"/>
    <w:rsid w:val="00334F0D"/>
    <w:rsid w:val="00340FE8"/>
    <w:rsid w:val="00346834"/>
    <w:rsid w:val="00347AEB"/>
    <w:rsid w:val="00353C7B"/>
    <w:rsid w:val="00357595"/>
    <w:rsid w:val="0036378F"/>
    <w:rsid w:val="0036626A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2EA0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0755"/>
    <w:rsid w:val="00484CE2"/>
    <w:rsid w:val="0048787B"/>
    <w:rsid w:val="004A0E99"/>
    <w:rsid w:val="004A1EE4"/>
    <w:rsid w:val="004A2138"/>
    <w:rsid w:val="004A2159"/>
    <w:rsid w:val="004A74AD"/>
    <w:rsid w:val="004B342E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348"/>
    <w:rsid w:val="005408EC"/>
    <w:rsid w:val="00543210"/>
    <w:rsid w:val="005442C2"/>
    <w:rsid w:val="005457C7"/>
    <w:rsid w:val="005647F3"/>
    <w:rsid w:val="0056778E"/>
    <w:rsid w:val="005708A6"/>
    <w:rsid w:val="00572394"/>
    <w:rsid w:val="00572E72"/>
    <w:rsid w:val="00575107"/>
    <w:rsid w:val="00576C9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7DB6"/>
    <w:rsid w:val="005B19E6"/>
    <w:rsid w:val="005C45BC"/>
    <w:rsid w:val="005D4EAC"/>
    <w:rsid w:val="005D5854"/>
    <w:rsid w:val="005D7BDD"/>
    <w:rsid w:val="005E1116"/>
    <w:rsid w:val="005E30D3"/>
    <w:rsid w:val="005F2A50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FE6"/>
    <w:rsid w:val="006E67B0"/>
    <w:rsid w:val="006F3217"/>
    <w:rsid w:val="006F768A"/>
    <w:rsid w:val="007008AB"/>
    <w:rsid w:val="00706751"/>
    <w:rsid w:val="0071146D"/>
    <w:rsid w:val="00722C3F"/>
    <w:rsid w:val="00733BA1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66BCB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A07"/>
    <w:rsid w:val="007D48FC"/>
    <w:rsid w:val="007F12D0"/>
    <w:rsid w:val="008010AD"/>
    <w:rsid w:val="0080281A"/>
    <w:rsid w:val="0080675F"/>
    <w:rsid w:val="0080682B"/>
    <w:rsid w:val="00806E95"/>
    <w:rsid w:val="008103DD"/>
    <w:rsid w:val="00823440"/>
    <w:rsid w:val="008254BA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75B"/>
    <w:rsid w:val="00864FF7"/>
    <w:rsid w:val="00873610"/>
    <w:rsid w:val="00876473"/>
    <w:rsid w:val="008777C2"/>
    <w:rsid w:val="00884FFF"/>
    <w:rsid w:val="00890F0F"/>
    <w:rsid w:val="00891DD1"/>
    <w:rsid w:val="00896D9C"/>
    <w:rsid w:val="008A2FC6"/>
    <w:rsid w:val="008C3AD5"/>
    <w:rsid w:val="008C42B7"/>
    <w:rsid w:val="008C4DCB"/>
    <w:rsid w:val="008D3058"/>
    <w:rsid w:val="008E09D3"/>
    <w:rsid w:val="008E13AD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415D"/>
    <w:rsid w:val="00984CFA"/>
    <w:rsid w:val="0098646C"/>
    <w:rsid w:val="009971BA"/>
    <w:rsid w:val="009A3994"/>
    <w:rsid w:val="009A6519"/>
    <w:rsid w:val="009B6BBA"/>
    <w:rsid w:val="009D30A2"/>
    <w:rsid w:val="009D6046"/>
    <w:rsid w:val="009E40C5"/>
    <w:rsid w:val="009E4CB6"/>
    <w:rsid w:val="009E56F6"/>
    <w:rsid w:val="009F00E5"/>
    <w:rsid w:val="009F3E2A"/>
    <w:rsid w:val="009F4642"/>
    <w:rsid w:val="009F76E0"/>
    <w:rsid w:val="00A037A7"/>
    <w:rsid w:val="00A04C2F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86347"/>
    <w:rsid w:val="00A95FF9"/>
    <w:rsid w:val="00A97773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76F9"/>
    <w:rsid w:val="00AF039B"/>
    <w:rsid w:val="00AF628E"/>
    <w:rsid w:val="00AF75D1"/>
    <w:rsid w:val="00B0138D"/>
    <w:rsid w:val="00B04A39"/>
    <w:rsid w:val="00B12426"/>
    <w:rsid w:val="00B227B9"/>
    <w:rsid w:val="00B33EA7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4DF"/>
    <w:rsid w:val="00D32EA7"/>
    <w:rsid w:val="00D40061"/>
    <w:rsid w:val="00D440A6"/>
    <w:rsid w:val="00D550EA"/>
    <w:rsid w:val="00D554AB"/>
    <w:rsid w:val="00D56FFF"/>
    <w:rsid w:val="00D658BF"/>
    <w:rsid w:val="00D70B7E"/>
    <w:rsid w:val="00D71405"/>
    <w:rsid w:val="00D714C6"/>
    <w:rsid w:val="00D7293A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F3B0A"/>
    <w:rsid w:val="00E00067"/>
    <w:rsid w:val="00E02C51"/>
    <w:rsid w:val="00E03D99"/>
    <w:rsid w:val="00E063D9"/>
    <w:rsid w:val="00E0748D"/>
    <w:rsid w:val="00E1037B"/>
    <w:rsid w:val="00E11704"/>
    <w:rsid w:val="00E123BD"/>
    <w:rsid w:val="00E146F6"/>
    <w:rsid w:val="00E1787B"/>
    <w:rsid w:val="00E203EB"/>
    <w:rsid w:val="00E21870"/>
    <w:rsid w:val="00E312CD"/>
    <w:rsid w:val="00E35091"/>
    <w:rsid w:val="00E431AD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214BC"/>
    <w:rsid w:val="00F32423"/>
    <w:rsid w:val="00F37480"/>
    <w:rsid w:val="00F43A24"/>
    <w:rsid w:val="00F47C1C"/>
    <w:rsid w:val="00F5083B"/>
    <w:rsid w:val="00F50B51"/>
    <w:rsid w:val="00F6152B"/>
    <w:rsid w:val="00F62DDB"/>
    <w:rsid w:val="00F6389C"/>
    <w:rsid w:val="00F705B3"/>
    <w:rsid w:val="00F724E7"/>
    <w:rsid w:val="00F84149"/>
    <w:rsid w:val="00F91F32"/>
    <w:rsid w:val="00F96D21"/>
    <w:rsid w:val="00FA662E"/>
    <w:rsid w:val="00FB34C0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DBFE-87D9-45D2-90FC-8798D2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CD3D-09A5-4E19-96B3-1BA60245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Елена</cp:lastModifiedBy>
  <cp:revision>12</cp:revision>
  <cp:lastPrinted>2020-05-11T23:17:00Z</cp:lastPrinted>
  <dcterms:created xsi:type="dcterms:W3CDTF">2020-04-23T08:30:00Z</dcterms:created>
  <dcterms:modified xsi:type="dcterms:W3CDTF">2020-05-11T23:19:00Z</dcterms:modified>
</cp:coreProperties>
</file>